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79" w:rsidRPr="00592AB5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bCs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bCs/>
          <w:sz w:val="20"/>
          <w:szCs w:val="20"/>
        </w:rPr>
        <w:t xml:space="preserve"> &amp; ΥΠΟΧΡΕΩΣΕΩΝ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 xml:space="preserve">ΠΡΑΞΗΣ 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/>
      </w:tblPr>
      <w:tblGrid>
        <w:gridCol w:w="10206"/>
      </w:tblGrid>
      <w:tr w:rsidR="00271C79" w:rsidRPr="00592AB5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271C79" w:rsidRPr="00592AB5" w:rsidRDefault="00271C79" w:rsidP="007602E7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>Α. ΓΕΝΙΚΑ ΣΤΟΙΧΕΙΑ ΠΡΑΞΗΣ</w:t>
            </w: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Πελοπόννησος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12</w:t>
            </w: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2410"/>
        <w:gridCol w:w="5954"/>
        <w:gridCol w:w="1842"/>
      </w:tblGrid>
      <w:tr w:rsidR="00271C79" w:rsidRPr="00592AB5">
        <w:tc>
          <w:tcPr>
            <w:tcW w:w="10206" w:type="dxa"/>
            <w:gridSpan w:val="3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271C79" w:rsidRPr="00592AB5" w:rsidRDefault="00271C79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271C79" w:rsidRPr="00592AB5">
        <w:trPr>
          <w:trHeight w:val="368"/>
        </w:trPr>
        <w:tc>
          <w:tcPr>
            <w:tcW w:w="7088" w:type="dxa"/>
            <w:gridSpan w:val="2"/>
          </w:tcPr>
          <w:p w:rsidR="00271C79" w:rsidRPr="00592AB5" w:rsidRDefault="00271C79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271C79" w:rsidRPr="00592AB5" w:rsidRDefault="00271C79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0206"/>
      </w:tblGrid>
      <w:tr w:rsidR="00271C79" w:rsidRPr="00592AB5">
        <w:tc>
          <w:tcPr>
            <w:tcW w:w="10206" w:type="dxa"/>
            <w:shd w:val="pct12" w:color="auto" w:fill="auto"/>
          </w:tcPr>
          <w:p w:rsidR="00271C79" w:rsidRPr="00592AB5" w:rsidRDefault="00271C79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271C79" w:rsidRPr="00592AB5" w:rsidRDefault="00271C79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271C79" w:rsidRPr="00592AB5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271C79" w:rsidRPr="004839B0" w:rsidRDefault="00271C79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271C79" w:rsidRPr="004839B0" w:rsidRDefault="00271C79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271C79" w:rsidRPr="004839B0" w:rsidRDefault="00271C79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Κωδ.  Συστήματος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vAlign w:val="center"/>
          </w:tcPr>
          <w:p w:rsidR="00271C79" w:rsidRPr="004839B0" w:rsidRDefault="00271C79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 xml:space="preserve">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1C79" w:rsidRPr="00592AB5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271C79" w:rsidRPr="00592AB5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271C79" w:rsidRPr="00592AB5" w:rsidRDefault="00271C79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="00271C79" w:rsidRPr="00592AB5" w:rsidRDefault="00271C79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/>
      </w:tblPr>
      <w:tblGrid>
        <w:gridCol w:w="1668"/>
        <w:gridCol w:w="1701"/>
        <w:gridCol w:w="1559"/>
        <w:gridCol w:w="2268"/>
        <w:gridCol w:w="1559"/>
        <w:gridCol w:w="1451"/>
      </w:tblGrid>
      <w:tr w:rsidR="00271C79" w:rsidRPr="00592AB5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271C79" w:rsidRPr="00592AB5" w:rsidRDefault="00271C79" w:rsidP="00DF5B9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271C79" w:rsidRPr="00592AB5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271C79" w:rsidRPr="00592AB5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Default="00271C79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271C79" w:rsidSect="008338DB">
      <w:footerReference w:type="default" r:id="rId7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C79" w:rsidRDefault="00271C79">
      <w:r>
        <w:separator/>
      </w:r>
    </w:p>
  </w:endnote>
  <w:endnote w:type="continuationSeparator" w:id="0">
    <w:p w:rsidR="00271C79" w:rsidRDefault="00271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271C79" w:rsidRPr="00DA3A9D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71C79" w:rsidRPr="00DA3A9D" w:rsidRDefault="00271C79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271C79" w:rsidRPr="00DA3A9D" w:rsidRDefault="00271C79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1η </w:t>
          </w:r>
        </w:p>
        <w:p w:rsidR="00271C79" w:rsidRPr="00DA3A9D" w:rsidRDefault="00271C79" w:rsidP="002E7576">
          <w:pPr>
            <w:rPr>
              <w:rFonts w:ascii="Tahoma" w:hAnsi="Tahoma" w:cs="Tahoma"/>
              <w:b/>
              <w:bCs/>
              <w:sz w:val="16"/>
              <w:szCs w:val="16"/>
            </w:rPr>
          </w:pPr>
          <w:proofErr w:type="spellStart"/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/νια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71C79" w:rsidRPr="00DA3A9D" w:rsidRDefault="00271C79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71C79" w:rsidRPr="00DA3A9D" w:rsidRDefault="00245095" w:rsidP="008338DB">
          <w:pPr>
            <w:spacing w:before="120" w:line="36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7952FE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5" type="#_x0000_t75" alt="ESPA1420_rgb" style="width:57pt;height:33.75pt;visibility:visible">
                <v:imagedata r:id="rId1" o:title=""/>
              </v:shape>
            </w:pict>
          </w:r>
        </w:p>
      </w:tc>
    </w:tr>
  </w:tbl>
  <w:p w:rsidR="00271C79" w:rsidRPr="00011E42" w:rsidRDefault="00271C79" w:rsidP="00011E42">
    <w:pPr>
      <w:pStyle w:val="Footer"/>
      <w:rPr>
        <w:rFonts w:ascii="Arial Narrow" w:hAnsi="Arial Narrow" w:cs="Arial Narrow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C79" w:rsidRDefault="00271C79">
      <w:r>
        <w:separator/>
      </w:r>
    </w:p>
  </w:footnote>
  <w:footnote w:type="continuationSeparator" w:id="0">
    <w:p w:rsidR="00271C79" w:rsidRDefault="00271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  <w:bCs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  <w:bCs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  <w:bCs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5095"/>
    <w:rsid w:val="0024651C"/>
    <w:rsid w:val="00246F8F"/>
    <w:rsid w:val="00251B58"/>
    <w:rsid w:val="00254DCA"/>
    <w:rsid w:val="0026299F"/>
    <w:rsid w:val="002707E0"/>
    <w:rsid w:val="002719D7"/>
    <w:rsid w:val="00271C79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952FE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633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41CCE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A5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170E9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34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rFonts w:cs="Times New Roman"/>
      <w:b/>
      <w:bCs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rFonts w:cs="Times New Roman"/>
      <w:b/>
      <w:bCs/>
      <w:sz w:val="16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4B34"/>
    <w:pPr>
      <w:keepNext/>
      <w:spacing w:after="80"/>
      <w:outlineLvl w:val="6"/>
    </w:pPr>
    <w:rPr>
      <w:rFonts w:cs="Times New Roman"/>
      <w:b/>
      <w:bCs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rFonts w:cs="Times New Roman"/>
      <w:b/>
      <w:bCs/>
      <w:color w:val="FF0000"/>
      <w:sz w:val="16"/>
      <w:szCs w:val="16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cs="Times New Roman"/>
      <w:b/>
      <w:bCs/>
      <w:color w:val="FF0000"/>
      <w:sz w:val="16"/>
      <w:szCs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633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6336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633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6336"/>
    <w:rPr>
      <w:rFonts w:asciiTheme="majorHAnsi" w:eastAsiaTheme="majorEastAsia" w:hAnsiTheme="majorHAnsi" w:cstheme="majorBidi"/>
    </w:rPr>
  </w:style>
  <w:style w:type="paragraph" w:styleId="Header">
    <w:name w:val="header"/>
    <w:aliases w:val="hd"/>
    <w:basedOn w:val="Normal"/>
    <w:link w:val="HeaderChar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AB63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B6336"/>
    <w:rPr>
      <w:rFonts w:ascii="Arial" w:hAnsi="Arial" w:cs="Arial"/>
    </w:rPr>
  </w:style>
  <w:style w:type="table" w:styleId="TableGrid">
    <w:name w:val="Table Grid"/>
    <w:basedOn w:val="TableNormal"/>
    <w:uiPriority w:val="99"/>
    <w:rsid w:val="00C02CAB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F211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</w:style>
  <w:style w:type="table" w:customStyle="1" w:styleId="1">
    <w:name w:val="Πλέγμα πίνακα1"/>
    <w:uiPriority w:val="99"/>
    <w:rsid w:val="00B732B3"/>
    <w:pPr>
      <w:spacing w:line="360" w:lineRule="auto"/>
      <w:jc w:val="both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705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5D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5D9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05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05D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05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C57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574C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 w:cs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1197</Characters>
  <Application>Microsoft Office Word</Application>
  <DocSecurity>0</DocSecurity>
  <Lines>9</Lines>
  <Paragraphs>2</Paragraphs>
  <ScaleCrop>false</ScaleCrop>
  <Company>ΜΟΔ Α.Ε.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dc:description/>
  <cp:lastModifiedBy>Γ</cp:lastModifiedBy>
  <cp:revision>4</cp:revision>
  <cp:lastPrinted>2015-05-14T09:27:00Z</cp:lastPrinted>
  <dcterms:created xsi:type="dcterms:W3CDTF">2016-09-23T07:43:00Z</dcterms:created>
  <dcterms:modified xsi:type="dcterms:W3CDTF">2018-11-20T12:05:00Z</dcterms:modified>
</cp:coreProperties>
</file>